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710FA" w14:textId="77777777" w:rsidR="00027493" w:rsidRDefault="008A5250" w:rsidP="00027493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1439A6">
        <w:rPr>
          <w:rFonts w:ascii="Times New Roman" w:hAnsi="Times New Roman" w:cs="Times New Roman"/>
          <w:sz w:val="24"/>
          <w:szCs w:val="24"/>
        </w:rPr>
        <w:t>Наук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75BB0" w:rsidRPr="006864B3">
        <w:rPr>
          <w:rFonts w:ascii="Times New Roman" w:hAnsi="Times New Roman" w:cs="Times New Roman"/>
          <w:sz w:val="24"/>
          <w:szCs w:val="24"/>
        </w:rPr>
        <w:t xml:space="preserve"> Высшей Школы Синтеза</w:t>
      </w:r>
    </w:p>
    <w:p w14:paraId="60A2FFEA" w14:textId="77777777" w:rsidR="00027493" w:rsidRDefault="00027493" w:rsidP="00027493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 Илья Владимирович</w:t>
      </w:r>
    </w:p>
    <w:p w14:paraId="68409D94" w14:textId="77777777" w:rsidR="00027493" w:rsidRDefault="00B10C29" w:rsidP="00BE0E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ВШС ИВО </w:t>
      </w:r>
      <w:r w:rsidR="00027493" w:rsidRPr="00027493">
        <w:rPr>
          <w:rFonts w:ascii="Times New Roman" w:hAnsi="Times New Roman" w:cs="Times New Roman"/>
          <w:sz w:val="24"/>
          <w:szCs w:val="24"/>
        </w:rPr>
        <w:t>261981 ИЦ Истра</w:t>
      </w:r>
    </w:p>
    <w:p w14:paraId="11EA3459" w14:textId="77777777" w:rsidR="00027493" w:rsidRDefault="00846A0E" w:rsidP="00027493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4" w:history="1">
        <w:r w:rsidR="00027493" w:rsidRPr="0002749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ilya.sintez@yandex.ru</w:t>
        </w:r>
      </w:hyperlink>
    </w:p>
    <w:p w14:paraId="60E6FE4A" w14:textId="77777777" w:rsidR="00027493" w:rsidRDefault="00027493" w:rsidP="00027493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B6536C" w14:textId="77777777" w:rsidR="00027493" w:rsidRDefault="005B4CFC" w:rsidP="000274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ТЕЗИСЫ</w:t>
      </w:r>
    </w:p>
    <w:p w14:paraId="25AB1759" w14:textId="77777777" w:rsidR="00275BB0" w:rsidRPr="00093FD8" w:rsidRDefault="00093FD8" w:rsidP="000274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3FD8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МУДРОСТИ ИВО В 8 ВИДАХ ЖИЗНИ РАЗВИТИЕМ ИМПЕРАТИВНОСТИ</w:t>
      </w:r>
    </w:p>
    <w:p w14:paraId="2FAB8541" w14:textId="77777777" w:rsidR="00D74584" w:rsidRPr="002856A7" w:rsidRDefault="00D74584" w:rsidP="000274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223D2DF" w14:textId="77777777" w:rsidR="004A72DA" w:rsidRPr="002856A7" w:rsidRDefault="004A72DA" w:rsidP="004A72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>Любая Мудрость от Отца или ИВ</w:t>
      </w:r>
      <w:r w:rsidR="00192E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>Иерархии ИВО</w:t>
      </w:r>
      <w:r w:rsidR="00192E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как «эврика», просветление и</w:t>
      </w:r>
      <w:r w:rsidR="00C42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4584"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>новая глубина, то качество, которого не было</w:t>
      </w:r>
      <w:r w:rsidR="00C4238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74584"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2380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D74584"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192E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4584"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>нашу упорную мысль или запрос</w:t>
      </w:r>
      <w:r w:rsidR="00192E5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74584"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на целеполагание.</w:t>
      </w:r>
    </w:p>
    <w:p w14:paraId="135DA110" w14:textId="77777777" w:rsidR="00D74584" w:rsidRPr="002856A7" w:rsidRDefault="00D74584" w:rsidP="004A72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Мудрость </w:t>
      </w:r>
      <w:r w:rsidR="00EB3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сначала </w:t>
      </w:r>
      <w:r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>приходит как озарение, ка</w:t>
      </w:r>
      <w:r w:rsidR="00EB3D58">
        <w:rPr>
          <w:rFonts w:ascii="Times New Roman" w:hAnsi="Times New Roman" w:cs="Times New Roman"/>
          <w:sz w:val="24"/>
          <w:szCs w:val="24"/>
          <w:shd w:val="clear" w:color="auto" w:fill="FFFFFF"/>
        </w:rPr>
        <w:t>к запредельность для восприятия</w:t>
      </w:r>
      <w:r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>. Но</w:t>
      </w:r>
      <w:r w:rsidR="00192E5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вдохновляясь ею, обдумывая, пристраиваясь к ней, постепенно начинает складываться не только </w:t>
      </w:r>
      <w:proofErr w:type="spellStart"/>
      <w:r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>пронзание</w:t>
      </w:r>
      <w:proofErr w:type="spellEnd"/>
      <w:r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этой Мудростью, а и </w:t>
      </w:r>
      <w:proofErr w:type="spellStart"/>
      <w:r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>вникновение</w:t>
      </w:r>
      <w:proofErr w:type="spellEnd"/>
      <w:r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её суть, смысл, мысль и т.д. – максимально широ</w:t>
      </w:r>
      <w:r w:rsidR="00192E59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 масштабом восприятия </w:t>
      </w:r>
      <w:r w:rsidR="00192E59">
        <w:rPr>
          <w:rFonts w:ascii="Times New Roman" w:hAnsi="Times New Roman" w:cs="Times New Roman"/>
          <w:sz w:val="24"/>
          <w:szCs w:val="24"/>
          <w:shd w:val="clear" w:color="auto" w:fill="FFFFFF"/>
        </w:rPr>
        <w:t>восемью</w:t>
      </w:r>
      <w:r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жизнями. Задача </w:t>
      </w:r>
      <w:r w:rsidR="00192E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применение этой Мудрости настолько широко, чтобы она стала </w:t>
      </w:r>
      <w:r w:rsidR="00192E59">
        <w:rPr>
          <w:rFonts w:ascii="Times New Roman" w:hAnsi="Times New Roman" w:cs="Times New Roman"/>
          <w:sz w:val="24"/>
          <w:szCs w:val="24"/>
          <w:shd w:val="clear" w:color="auto" w:fill="FFFFFF"/>
        </w:rPr>
        <w:t>нашей</w:t>
      </w:r>
      <w:r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житейской мудростью</w:t>
      </w:r>
      <w:r w:rsidR="00192E5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2E59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>о есть ас</w:t>
      </w:r>
      <w:r w:rsidR="00192E5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имилировать настолько всеми своими </w:t>
      </w:r>
      <w:r w:rsidR="00192E59">
        <w:rPr>
          <w:rFonts w:ascii="Times New Roman" w:hAnsi="Times New Roman" w:cs="Times New Roman"/>
          <w:sz w:val="24"/>
          <w:szCs w:val="24"/>
          <w:shd w:val="clear" w:color="auto" w:fill="FFFFFF"/>
        </w:rPr>
        <w:t>восемью</w:t>
      </w:r>
      <w:r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жизнями, чтобы ее легко применять. </w:t>
      </w:r>
    </w:p>
    <w:p w14:paraId="09F89372" w14:textId="77777777" w:rsidR="00D74584" w:rsidRPr="002856A7" w:rsidRDefault="00D74584" w:rsidP="004A72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Переведя </w:t>
      </w:r>
      <w:r w:rsidR="00192E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мудрость </w:t>
      </w:r>
      <w:r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>в житейскую</w:t>
      </w:r>
      <w:r w:rsidR="00192E5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начинаешь не только применять (видя ее применение), а постепенно </w:t>
      </w:r>
      <w:r w:rsidR="00AF1E7C"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>доводи</w:t>
      </w:r>
      <w:r w:rsidR="00192E59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AF1E7C"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>ь до естества жизни этой житейской мудростью и постепенно до императива</w:t>
      </w:r>
      <w:r w:rsidR="00192E5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F1E7C"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2E59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AF1E7C"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>огда уже не задумываешься, а действуешь на автоматике.</w:t>
      </w:r>
    </w:p>
    <w:p w14:paraId="203D2B79" w14:textId="77777777" w:rsidR="00AF1E7C" w:rsidRPr="002856A7" w:rsidRDefault="00F32626" w:rsidP="004A72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Например, зная </w:t>
      </w:r>
      <w:r w:rsidR="00AF1E7C"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Распоряжени</w:t>
      </w:r>
      <w:r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>я ИВДИВО, проникаешься Мудростью</w:t>
      </w:r>
      <w:r w:rsidR="00AF1E7C"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4506"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>ИВО</w:t>
      </w:r>
      <w:r w:rsidR="00192E5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AF1E7C"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восприятие </w:t>
      </w:r>
      <w:r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уже </w:t>
      </w:r>
      <w:r w:rsidR="00AF1E7C"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идёт через </w:t>
      </w:r>
      <w:r w:rsidR="00DA4506"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>это, тогда</w:t>
      </w:r>
      <w:r w:rsidR="00AF1E7C"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императивно реагируешь на нарушение</w:t>
      </w:r>
      <w:r w:rsidR="00DA4506"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стандартов</w:t>
      </w:r>
      <w:r w:rsidR="00AF1E7C"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5B97721" w14:textId="77777777" w:rsidR="00AF1E7C" w:rsidRDefault="00DC547A" w:rsidP="004A72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>Или другой вариант. Почему некоторые законы действуют в веках и даже в тысячелетиях? Значит, они основаны на Стандартах ИВО. То есть законы выявляются из с</w:t>
      </w:r>
      <w:r w:rsidR="00EB3D58">
        <w:rPr>
          <w:rFonts w:ascii="Times New Roman" w:hAnsi="Times New Roman" w:cs="Times New Roman"/>
          <w:sz w:val="24"/>
          <w:szCs w:val="24"/>
          <w:shd w:val="clear" w:color="auto" w:fill="FFFFFF"/>
        </w:rPr>
        <w:t>тандартов. Но важно</w:t>
      </w:r>
      <w:r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только знать </w:t>
      </w:r>
      <w:r w:rsidR="008973C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тандарты, выводя законы из них, но и </w:t>
      </w:r>
      <w:r w:rsidR="00897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стремиться </w:t>
      </w:r>
      <w:r w:rsidRPr="002856A7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действовать ими императивно.</w:t>
      </w:r>
      <w:r w:rsidR="00EB3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Императивная Мудрость – это однозначность явления Стандартов, регламентированных Распоряжениями.</w:t>
      </w:r>
    </w:p>
    <w:p w14:paraId="171C1358" w14:textId="77777777" w:rsidR="00F15BBC" w:rsidRDefault="00BB0E94" w:rsidP="009A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56A7">
        <w:rPr>
          <w:rFonts w:ascii="Times New Roman" w:hAnsi="Times New Roman" w:cs="Times New Roman"/>
          <w:sz w:val="24"/>
          <w:szCs w:val="24"/>
        </w:rPr>
        <w:t xml:space="preserve">Императив – </w:t>
      </w:r>
      <w:r w:rsidR="004C4F2E" w:rsidRPr="002856A7">
        <w:rPr>
          <w:rFonts w:ascii="Times New Roman" w:hAnsi="Times New Roman" w:cs="Times New Roman"/>
          <w:sz w:val="24"/>
          <w:szCs w:val="24"/>
        </w:rPr>
        <w:t xml:space="preserve">это </w:t>
      </w:r>
      <w:r w:rsidRPr="002856A7">
        <w:rPr>
          <w:rFonts w:ascii="Times New Roman" w:hAnsi="Times New Roman" w:cs="Times New Roman"/>
          <w:sz w:val="24"/>
          <w:szCs w:val="24"/>
        </w:rPr>
        <w:t>установка на п</w:t>
      </w:r>
      <w:r w:rsidR="009A7441" w:rsidRPr="002856A7">
        <w:rPr>
          <w:rFonts w:ascii="Times New Roman" w:hAnsi="Times New Roman" w:cs="Times New Roman"/>
          <w:sz w:val="24"/>
          <w:szCs w:val="24"/>
        </w:rPr>
        <w:t xml:space="preserve">равильное действие, правильную </w:t>
      </w:r>
      <w:r w:rsidRPr="002856A7">
        <w:rPr>
          <w:rFonts w:ascii="Times New Roman" w:hAnsi="Times New Roman" w:cs="Times New Roman"/>
          <w:sz w:val="24"/>
          <w:szCs w:val="24"/>
        </w:rPr>
        <w:t>с</w:t>
      </w:r>
      <w:r w:rsidR="009A7441" w:rsidRPr="002856A7">
        <w:rPr>
          <w:rFonts w:ascii="Times New Roman" w:hAnsi="Times New Roman" w:cs="Times New Roman"/>
          <w:sz w:val="24"/>
          <w:szCs w:val="24"/>
        </w:rPr>
        <w:t>о</w:t>
      </w:r>
      <w:r w:rsidRPr="002856A7">
        <w:rPr>
          <w:rFonts w:ascii="Times New Roman" w:hAnsi="Times New Roman" w:cs="Times New Roman"/>
          <w:sz w:val="24"/>
          <w:szCs w:val="24"/>
        </w:rPr>
        <w:t xml:space="preserve">образительность, правильную мысль. </w:t>
      </w:r>
      <w:r w:rsidR="00EE69EB" w:rsidRPr="002856A7">
        <w:rPr>
          <w:rFonts w:ascii="Times New Roman" w:hAnsi="Times New Roman" w:cs="Times New Roman"/>
          <w:sz w:val="24"/>
          <w:szCs w:val="24"/>
        </w:rPr>
        <w:t>Чем больше Императивов</w:t>
      </w:r>
      <w:r w:rsidR="004C4F2E" w:rsidRPr="002856A7">
        <w:rPr>
          <w:rFonts w:ascii="Times New Roman" w:hAnsi="Times New Roman" w:cs="Times New Roman"/>
          <w:sz w:val="24"/>
          <w:szCs w:val="24"/>
        </w:rPr>
        <w:t xml:space="preserve"> записано в Частях</w:t>
      </w:r>
      <w:r w:rsidR="00EE69EB" w:rsidRPr="002856A7">
        <w:rPr>
          <w:rFonts w:ascii="Times New Roman" w:hAnsi="Times New Roman" w:cs="Times New Roman"/>
          <w:sz w:val="24"/>
          <w:szCs w:val="24"/>
        </w:rPr>
        <w:t>, тем больше возможностей оценить и сравнить, что правильно, что неправильно.</w:t>
      </w:r>
      <w:r w:rsidR="00EB3D58">
        <w:rPr>
          <w:rFonts w:ascii="Times New Roman" w:hAnsi="Times New Roman" w:cs="Times New Roman"/>
          <w:sz w:val="24"/>
          <w:szCs w:val="24"/>
        </w:rPr>
        <w:t xml:space="preserve"> Когда разные Императивы складываются меж собой в </w:t>
      </w:r>
      <w:r w:rsidR="008973C5">
        <w:rPr>
          <w:rFonts w:ascii="Times New Roman" w:hAnsi="Times New Roman" w:cs="Times New Roman"/>
          <w:sz w:val="24"/>
          <w:szCs w:val="24"/>
        </w:rPr>
        <w:t>определённые</w:t>
      </w:r>
      <w:r w:rsidR="00EB3D58">
        <w:rPr>
          <w:rFonts w:ascii="Times New Roman" w:hAnsi="Times New Roman" w:cs="Times New Roman"/>
          <w:sz w:val="24"/>
          <w:szCs w:val="24"/>
        </w:rPr>
        <w:t xml:space="preserve"> конструкции, рождается процесс Имперации. </w:t>
      </w:r>
    </w:p>
    <w:p w14:paraId="2B1ECF17" w14:textId="77777777" w:rsidR="00EE69EB" w:rsidRDefault="009A7441" w:rsidP="009A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6A7">
        <w:rPr>
          <w:rFonts w:ascii="Times New Roman" w:hAnsi="Times New Roman" w:cs="Times New Roman"/>
          <w:sz w:val="24"/>
          <w:szCs w:val="24"/>
        </w:rPr>
        <w:t>Имперация</w:t>
      </w:r>
      <w:proofErr w:type="spellEnd"/>
      <w:r w:rsidRPr="002856A7">
        <w:rPr>
          <w:rFonts w:ascii="Times New Roman" w:hAnsi="Times New Roman" w:cs="Times New Roman"/>
          <w:sz w:val="24"/>
          <w:szCs w:val="24"/>
        </w:rPr>
        <w:t xml:space="preserve"> </w:t>
      </w:r>
      <w:r w:rsidR="004C4F2E" w:rsidRPr="002856A7">
        <w:rPr>
          <w:rFonts w:ascii="Times New Roman" w:hAnsi="Times New Roman" w:cs="Times New Roman"/>
          <w:sz w:val="24"/>
          <w:szCs w:val="24"/>
        </w:rPr>
        <w:t>подразумевает</w:t>
      </w:r>
      <w:r w:rsidRPr="002856A7">
        <w:rPr>
          <w:rFonts w:ascii="Times New Roman" w:hAnsi="Times New Roman" w:cs="Times New Roman"/>
          <w:sz w:val="24"/>
          <w:szCs w:val="24"/>
        </w:rPr>
        <w:t xml:space="preserve"> глубокое внутреннее структурирование</w:t>
      </w:r>
      <w:r w:rsidR="007B7E98" w:rsidRPr="002856A7">
        <w:rPr>
          <w:rFonts w:ascii="Times New Roman" w:hAnsi="Times New Roman" w:cs="Times New Roman"/>
          <w:sz w:val="24"/>
          <w:szCs w:val="24"/>
        </w:rPr>
        <w:t xml:space="preserve"> в </w:t>
      </w:r>
      <w:r w:rsidR="00EB3D58">
        <w:rPr>
          <w:rFonts w:ascii="Times New Roman" w:hAnsi="Times New Roman" w:cs="Times New Roman"/>
          <w:sz w:val="24"/>
          <w:szCs w:val="24"/>
        </w:rPr>
        <w:t>восьми</w:t>
      </w:r>
      <w:r w:rsidR="007B7E98" w:rsidRPr="002856A7">
        <w:rPr>
          <w:rFonts w:ascii="Times New Roman" w:hAnsi="Times New Roman" w:cs="Times New Roman"/>
          <w:sz w:val="24"/>
          <w:szCs w:val="24"/>
        </w:rPr>
        <w:t xml:space="preserve"> жизнях</w:t>
      </w:r>
      <w:r w:rsidRPr="002856A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56A7">
        <w:rPr>
          <w:rFonts w:ascii="Times New Roman" w:hAnsi="Times New Roman" w:cs="Times New Roman"/>
          <w:sz w:val="24"/>
          <w:szCs w:val="24"/>
        </w:rPr>
        <w:t>соорганизаци</w:t>
      </w:r>
      <w:r w:rsidR="00714EC8" w:rsidRPr="002856A7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2856A7">
        <w:rPr>
          <w:rFonts w:ascii="Times New Roman" w:hAnsi="Times New Roman" w:cs="Times New Roman"/>
          <w:sz w:val="24"/>
          <w:szCs w:val="24"/>
        </w:rPr>
        <w:t xml:space="preserve"> р</w:t>
      </w:r>
      <w:r w:rsidR="00732F3A" w:rsidRPr="002856A7">
        <w:rPr>
          <w:rFonts w:ascii="Times New Roman" w:hAnsi="Times New Roman" w:cs="Times New Roman"/>
          <w:sz w:val="24"/>
          <w:szCs w:val="24"/>
        </w:rPr>
        <w:t>азных возможностей в одно целое</w:t>
      </w:r>
      <w:r w:rsidR="00F15B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5BBC">
        <w:rPr>
          <w:rFonts w:ascii="Times New Roman" w:hAnsi="Times New Roman" w:cs="Times New Roman"/>
          <w:sz w:val="24"/>
          <w:szCs w:val="24"/>
        </w:rPr>
        <w:t>Имперация</w:t>
      </w:r>
      <w:proofErr w:type="spellEnd"/>
      <w:r w:rsidR="00F15BBC">
        <w:rPr>
          <w:rFonts w:ascii="Times New Roman" w:hAnsi="Times New Roman" w:cs="Times New Roman"/>
          <w:sz w:val="24"/>
          <w:szCs w:val="24"/>
        </w:rPr>
        <w:t xml:space="preserve"> даёт возможность </w:t>
      </w:r>
      <w:r w:rsidR="00F15BBC" w:rsidRPr="002856A7">
        <w:rPr>
          <w:rFonts w:ascii="Times New Roman" w:hAnsi="Times New Roman" w:cs="Times New Roman"/>
          <w:sz w:val="24"/>
          <w:szCs w:val="24"/>
        </w:rPr>
        <w:t>сложить нелинейный взгляд</w:t>
      </w:r>
      <w:r w:rsidR="00F15BBC">
        <w:rPr>
          <w:rFonts w:ascii="Times New Roman" w:hAnsi="Times New Roman" w:cs="Times New Roman"/>
          <w:sz w:val="24"/>
          <w:szCs w:val="24"/>
        </w:rPr>
        <w:t xml:space="preserve"> на задачу, найти выход из ситуации</w:t>
      </w:r>
      <w:r w:rsidR="00F15BBC" w:rsidRPr="002856A7">
        <w:rPr>
          <w:rFonts w:ascii="Times New Roman" w:hAnsi="Times New Roman" w:cs="Times New Roman"/>
          <w:sz w:val="24"/>
          <w:szCs w:val="24"/>
        </w:rPr>
        <w:t>.</w:t>
      </w:r>
      <w:r w:rsidR="007B7E98" w:rsidRPr="00285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9EB" w:rsidRPr="002856A7">
        <w:rPr>
          <w:rFonts w:ascii="Times New Roman" w:hAnsi="Times New Roman" w:cs="Times New Roman"/>
          <w:sz w:val="24"/>
          <w:szCs w:val="24"/>
        </w:rPr>
        <w:t>Имперация</w:t>
      </w:r>
      <w:proofErr w:type="spellEnd"/>
      <w:r w:rsidR="00EE69EB" w:rsidRPr="002856A7">
        <w:rPr>
          <w:rFonts w:ascii="Times New Roman" w:hAnsi="Times New Roman" w:cs="Times New Roman"/>
          <w:sz w:val="24"/>
          <w:szCs w:val="24"/>
        </w:rPr>
        <w:t xml:space="preserve"> помогает перестроиться из</w:t>
      </w:r>
      <w:r w:rsidR="002973A0" w:rsidRPr="002856A7">
        <w:rPr>
          <w:rFonts w:ascii="Times New Roman" w:hAnsi="Times New Roman" w:cs="Times New Roman"/>
          <w:sz w:val="24"/>
          <w:szCs w:val="24"/>
        </w:rPr>
        <w:t xml:space="preserve"> старой формы выражения в новую</w:t>
      </w:r>
      <w:r w:rsidR="00EE69EB" w:rsidRPr="002856A7">
        <w:rPr>
          <w:rFonts w:ascii="Times New Roman" w:hAnsi="Times New Roman" w:cs="Times New Roman"/>
          <w:sz w:val="24"/>
          <w:szCs w:val="24"/>
        </w:rPr>
        <w:t xml:space="preserve"> по-человечески, профессионально, </w:t>
      </w:r>
      <w:proofErr w:type="spellStart"/>
      <w:r w:rsidR="00EE69EB" w:rsidRPr="002856A7">
        <w:rPr>
          <w:rFonts w:ascii="Times New Roman" w:hAnsi="Times New Roman" w:cs="Times New Roman"/>
          <w:sz w:val="24"/>
          <w:szCs w:val="24"/>
        </w:rPr>
        <w:t>служебно</w:t>
      </w:r>
      <w:proofErr w:type="spellEnd"/>
      <w:r w:rsidR="002973A0" w:rsidRPr="002856A7">
        <w:rPr>
          <w:rFonts w:ascii="Times New Roman" w:hAnsi="Times New Roman" w:cs="Times New Roman"/>
          <w:sz w:val="24"/>
          <w:szCs w:val="24"/>
        </w:rPr>
        <w:t xml:space="preserve"> и так далее – в </w:t>
      </w:r>
      <w:r w:rsidR="00192E59">
        <w:rPr>
          <w:rFonts w:ascii="Times New Roman" w:hAnsi="Times New Roman" w:cs="Times New Roman"/>
          <w:sz w:val="24"/>
          <w:szCs w:val="24"/>
        </w:rPr>
        <w:t>вось</w:t>
      </w:r>
      <w:r w:rsidR="002973A0" w:rsidRPr="002856A7">
        <w:rPr>
          <w:rFonts w:ascii="Times New Roman" w:hAnsi="Times New Roman" w:cs="Times New Roman"/>
          <w:sz w:val="24"/>
          <w:szCs w:val="24"/>
        </w:rPr>
        <w:t>ми жизнях</w:t>
      </w:r>
      <w:r w:rsidR="00EE69EB" w:rsidRPr="002856A7">
        <w:rPr>
          <w:rFonts w:ascii="Times New Roman" w:hAnsi="Times New Roman" w:cs="Times New Roman"/>
          <w:sz w:val="24"/>
          <w:szCs w:val="24"/>
        </w:rPr>
        <w:t>.</w:t>
      </w:r>
    </w:p>
    <w:p w14:paraId="57FB8111" w14:textId="77777777" w:rsidR="007A53B3" w:rsidRPr="002856A7" w:rsidRDefault="00B53D57" w:rsidP="000C03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56A7">
        <w:rPr>
          <w:rFonts w:ascii="Times New Roman" w:hAnsi="Times New Roman" w:cs="Times New Roman"/>
          <w:sz w:val="24"/>
          <w:szCs w:val="24"/>
        </w:rPr>
        <w:t xml:space="preserve">В </w:t>
      </w:r>
      <w:r w:rsidR="00192E59">
        <w:rPr>
          <w:rFonts w:ascii="Times New Roman" w:hAnsi="Times New Roman" w:cs="Times New Roman"/>
          <w:sz w:val="24"/>
          <w:szCs w:val="24"/>
        </w:rPr>
        <w:t>вось</w:t>
      </w:r>
      <w:r w:rsidRPr="002856A7">
        <w:rPr>
          <w:rFonts w:ascii="Times New Roman" w:hAnsi="Times New Roman" w:cs="Times New Roman"/>
          <w:sz w:val="24"/>
          <w:szCs w:val="24"/>
        </w:rPr>
        <w:t>ми жизнях п</w:t>
      </w:r>
      <w:r w:rsidR="00557F3C" w:rsidRPr="002856A7">
        <w:rPr>
          <w:rFonts w:ascii="Times New Roman" w:hAnsi="Times New Roman" w:cs="Times New Roman"/>
          <w:sz w:val="24"/>
          <w:szCs w:val="24"/>
        </w:rPr>
        <w:t>овыша</w:t>
      </w:r>
      <w:r w:rsidR="008A6D78" w:rsidRPr="002856A7">
        <w:rPr>
          <w:rFonts w:ascii="Times New Roman" w:hAnsi="Times New Roman" w:cs="Times New Roman"/>
          <w:sz w:val="24"/>
          <w:szCs w:val="24"/>
        </w:rPr>
        <w:t>ем</w:t>
      </w:r>
      <w:r w:rsidRPr="002856A7">
        <w:rPr>
          <w:rFonts w:ascii="Times New Roman" w:hAnsi="Times New Roman" w:cs="Times New Roman"/>
          <w:sz w:val="24"/>
          <w:szCs w:val="24"/>
        </w:rPr>
        <w:t xml:space="preserve"> свою компетентность, </w:t>
      </w:r>
      <w:r w:rsidR="00557F3C" w:rsidRPr="002856A7">
        <w:rPr>
          <w:rFonts w:ascii="Times New Roman" w:hAnsi="Times New Roman" w:cs="Times New Roman"/>
          <w:sz w:val="24"/>
          <w:szCs w:val="24"/>
        </w:rPr>
        <w:t>накаплива</w:t>
      </w:r>
      <w:r w:rsidRPr="002856A7">
        <w:rPr>
          <w:rFonts w:ascii="Times New Roman" w:hAnsi="Times New Roman" w:cs="Times New Roman"/>
          <w:sz w:val="24"/>
          <w:szCs w:val="24"/>
        </w:rPr>
        <w:t>ем профессиональные</w:t>
      </w:r>
      <w:r w:rsidR="00B20FFF" w:rsidRPr="002856A7">
        <w:rPr>
          <w:rFonts w:ascii="Times New Roman" w:hAnsi="Times New Roman" w:cs="Times New Roman"/>
          <w:sz w:val="24"/>
          <w:szCs w:val="24"/>
        </w:rPr>
        <w:t xml:space="preserve">, </w:t>
      </w:r>
      <w:r w:rsidR="008A6D78" w:rsidRPr="002856A7">
        <w:rPr>
          <w:rFonts w:ascii="Times New Roman" w:hAnsi="Times New Roman" w:cs="Times New Roman"/>
          <w:sz w:val="24"/>
          <w:szCs w:val="24"/>
        </w:rPr>
        <w:t>ипостасные</w:t>
      </w:r>
      <w:r w:rsidR="00B20FFF" w:rsidRPr="002856A7">
        <w:rPr>
          <w:rFonts w:ascii="Times New Roman" w:hAnsi="Times New Roman" w:cs="Times New Roman"/>
          <w:sz w:val="24"/>
          <w:szCs w:val="24"/>
        </w:rPr>
        <w:t xml:space="preserve"> и иные</w:t>
      </w:r>
      <w:r w:rsidRPr="002856A7">
        <w:rPr>
          <w:rFonts w:ascii="Times New Roman" w:hAnsi="Times New Roman" w:cs="Times New Roman"/>
          <w:sz w:val="24"/>
          <w:szCs w:val="24"/>
        </w:rPr>
        <w:t xml:space="preserve"> возможности</w:t>
      </w:r>
      <w:r w:rsidR="00B20FFF" w:rsidRPr="002856A7">
        <w:rPr>
          <w:rFonts w:ascii="Times New Roman" w:hAnsi="Times New Roman" w:cs="Times New Roman"/>
          <w:sz w:val="24"/>
          <w:szCs w:val="24"/>
        </w:rPr>
        <w:t>,</w:t>
      </w:r>
      <w:r w:rsidR="007A53B3" w:rsidRPr="002856A7">
        <w:rPr>
          <w:rFonts w:ascii="Times New Roman" w:hAnsi="Times New Roman" w:cs="Times New Roman"/>
          <w:sz w:val="24"/>
          <w:szCs w:val="24"/>
        </w:rPr>
        <w:t xml:space="preserve"> </w:t>
      </w:r>
      <w:r w:rsidRPr="002856A7">
        <w:rPr>
          <w:rFonts w:ascii="Times New Roman" w:hAnsi="Times New Roman" w:cs="Times New Roman"/>
          <w:sz w:val="24"/>
          <w:szCs w:val="24"/>
        </w:rPr>
        <w:t>развива</w:t>
      </w:r>
      <w:r w:rsidR="008A6D78" w:rsidRPr="002856A7">
        <w:rPr>
          <w:rFonts w:ascii="Times New Roman" w:hAnsi="Times New Roman" w:cs="Times New Roman"/>
          <w:sz w:val="24"/>
          <w:szCs w:val="24"/>
        </w:rPr>
        <w:t>ясь</w:t>
      </w:r>
      <w:r w:rsidRPr="002856A7">
        <w:rPr>
          <w:rFonts w:ascii="Times New Roman" w:hAnsi="Times New Roman" w:cs="Times New Roman"/>
          <w:sz w:val="24"/>
          <w:szCs w:val="24"/>
        </w:rPr>
        <w:t xml:space="preserve"> Мудростью ИВО</w:t>
      </w:r>
      <w:r w:rsidR="007A53B3" w:rsidRPr="002856A7">
        <w:rPr>
          <w:rFonts w:ascii="Times New Roman" w:hAnsi="Times New Roman" w:cs="Times New Roman"/>
          <w:sz w:val="24"/>
          <w:szCs w:val="24"/>
        </w:rPr>
        <w:t xml:space="preserve"> и Учением Синтеза. </w:t>
      </w:r>
    </w:p>
    <w:p w14:paraId="66934F9A" w14:textId="77777777" w:rsidR="007A53B3" w:rsidRPr="002856A7" w:rsidRDefault="007A53B3" w:rsidP="007A53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56A7">
        <w:rPr>
          <w:rFonts w:ascii="Times New Roman" w:hAnsi="Times New Roman" w:cs="Times New Roman"/>
          <w:sz w:val="24"/>
          <w:szCs w:val="24"/>
        </w:rPr>
        <w:t xml:space="preserve">Для чего? Например, для реализации Стандартов ИВДИВО переводом их в вариативные законы применённой Мудрости ИВО для человечества Высшей Школой Синтеза ИВО. Как когда-то обучал законам Гермес Трисмегист и Христос, но в более широком контексте современных условий Новой Эпохи. </w:t>
      </w:r>
    </w:p>
    <w:p w14:paraId="3C61AC66" w14:textId="77777777" w:rsidR="007A53B3" w:rsidRDefault="00687B54" w:rsidP="0068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30C5">
        <w:rPr>
          <w:rFonts w:ascii="Times New Roman" w:hAnsi="Times New Roman" w:cs="Times New Roman"/>
          <w:sz w:val="24"/>
          <w:szCs w:val="24"/>
        </w:rPr>
        <w:t xml:space="preserve">В итоге </w:t>
      </w:r>
      <w:r w:rsidRPr="00B23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житейская мудрость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B230C5">
        <w:rPr>
          <w:rFonts w:ascii="Times New Roman" w:hAnsi="Times New Roman" w:cs="Times New Roman"/>
          <w:sz w:val="24"/>
          <w:szCs w:val="24"/>
          <w:shd w:val="clear" w:color="auto" w:fill="FFFFFF"/>
        </w:rPr>
        <w:t>это способность свободно анализировать, рассуждать и делать выводы на основе знаний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23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стандартов и законов, в том числе императивно применяя их, то есть не вспоминая, а зная. Применять всей жизнью своею, бытовать ими.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</w:t>
      </w:r>
      <w:r w:rsidRPr="00B230C5">
        <w:rPr>
          <w:rFonts w:ascii="Times New Roman" w:hAnsi="Times New Roman" w:cs="Times New Roman"/>
          <w:sz w:val="24"/>
          <w:szCs w:val="24"/>
        </w:rPr>
        <w:t xml:space="preserve">ВШС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230C5">
        <w:rPr>
          <w:rFonts w:ascii="Times New Roman" w:hAnsi="Times New Roman" w:cs="Times New Roman"/>
          <w:sz w:val="24"/>
          <w:szCs w:val="24"/>
        </w:rPr>
        <w:t>это применение Учения Синтеза Мудростью ИВО всей Цельностью жизни каждого перспективой Новой Эпохи.</w:t>
      </w:r>
    </w:p>
    <w:p w14:paraId="0A1F9CA6" w14:textId="77777777" w:rsidR="001439A6" w:rsidRPr="002856A7" w:rsidRDefault="001439A6" w:rsidP="001439A6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29.02.2020</w:t>
      </w:r>
    </w:p>
    <w:sectPr w:rsidR="001439A6" w:rsidRPr="0028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F90"/>
    <w:rsid w:val="00027493"/>
    <w:rsid w:val="00093FD8"/>
    <w:rsid w:val="000B446A"/>
    <w:rsid w:val="000C0358"/>
    <w:rsid w:val="001439A6"/>
    <w:rsid w:val="0018767B"/>
    <w:rsid w:val="00192E59"/>
    <w:rsid w:val="00247708"/>
    <w:rsid w:val="0026452E"/>
    <w:rsid w:val="00275BB0"/>
    <w:rsid w:val="002856A7"/>
    <w:rsid w:val="002973A0"/>
    <w:rsid w:val="002B70CA"/>
    <w:rsid w:val="00325F90"/>
    <w:rsid w:val="003B3999"/>
    <w:rsid w:val="003E1C52"/>
    <w:rsid w:val="004A72DA"/>
    <w:rsid w:val="004C4F2E"/>
    <w:rsid w:val="004E1931"/>
    <w:rsid w:val="00557F3C"/>
    <w:rsid w:val="005B4CFC"/>
    <w:rsid w:val="006864B3"/>
    <w:rsid w:val="00687B54"/>
    <w:rsid w:val="0069151A"/>
    <w:rsid w:val="006B1707"/>
    <w:rsid w:val="00714EC8"/>
    <w:rsid w:val="00732F3A"/>
    <w:rsid w:val="007A53B3"/>
    <w:rsid w:val="007B7E98"/>
    <w:rsid w:val="00821399"/>
    <w:rsid w:val="00842409"/>
    <w:rsid w:val="00846A0E"/>
    <w:rsid w:val="008604D0"/>
    <w:rsid w:val="008973C5"/>
    <w:rsid w:val="008A5250"/>
    <w:rsid w:val="008A6D78"/>
    <w:rsid w:val="00937B2A"/>
    <w:rsid w:val="009468E5"/>
    <w:rsid w:val="009A7441"/>
    <w:rsid w:val="00AF1E7C"/>
    <w:rsid w:val="00B10C29"/>
    <w:rsid w:val="00B20FFF"/>
    <w:rsid w:val="00B53D57"/>
    <w:rsid w:val="00BB0E94"/>
    <w:rsid w:val="00BE0E7D"/>
    <w:rsid w:val="00C16E1B"/>
    <w:rsid w:val="00C42380"/>
    <w:rsid w:val="00C55647"/>
    <w:rsid w:val="00C610B9"/>
    <w:rsid w:val="00C61E24"/>
    <w:rsid w:val="00C91139"/>
    <w:rsid w:val="00CF2459"/>
    <w:rsid w:val="00D03B04"/>
    <w:rsid w:val="00D74584"/>
    <w:rsid w:val="00DA4506"/>
    <w:rsid w:val="00DA4B15"/>
    <w:rsid w:val="00DC547A"/>
    <w:rsid w:val="00DF448C"/>
    <w:rsid w:val="00EB3D58"/>
    <w:rsid w:val="00EE69EB"/>
    <w:rsid w:val="00F15BBC"/>
    <w:rsid w:val="00F32626"/>
    <w:rsid w:val="00F741F9"/>
    <w:rsid w:val="00FA3C34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F6F5"/>
  <w15:docId w15:val="{D7C0728D-F226-479F-8C24-8AEC1E68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49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3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3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ya.sinte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 </cp:lastModifiedBy>
  <cp:revision>2</cp:revision>
  <cp:lastPrinted>2020-02-29T20:07:00Z</cp:lastPrinted>
  <dcterms:created xsi:type="dcterms:W3CDTF">2020-03-02T11:26:00Z</dcterms:created>
  <dcterms:modified xsi:type="dcterms:W3CDTF">2020-03-02T11:26:00Z</dcterms:modified>
</cp:coreProperties>
</file>